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9" w:type="pct"/>
        <w:tblLayout w:type="fixed"/>
        <w:tblLook w:val="04A0" w:firstRow="1" w:lastRow="0" w:firstColumn="1" w:lastColumn="0" w:noHBand="0" w:noVBand="1"/>
      </w:tblPr>
      <w:tblGrid>
        <w:gridCol w:w="483"/>
        <w:gridCol w:w="759"/>
        <w:gridCol w:w="257"/>
        <w:gridCol w:w="466"/>
        <w:gridCol w:w="544"/>
        <w:gridCol w:w="466"/>
        <w:gridCol w:w="960"/>
        <w:gridCol w:w="466"/>
        <w:gridCol w:w="542"/>
        <w:gridCol w:w="466"/>
        <w:gridCol w:w="542"/>
        <w:gridCol w:w="466"/>
        <w:gridCol w:w="542"/>
        <w:gridCol w:w="466"/>
        <w:gridCol w:w="542"/>
        <w:gridCol w:w="466"/>
        <w:gridCol w:w="542"/>
        <w:gridCol w:w="466"/>
        <w:gridCol w:w="550"/>
        <w:gridCol w:w="464"/>
      </w:tblGrid>
      <w:tr w:rsidR="000E2D4A" w:rsidRPr="000E2D4A" w:rsidTr="00AB1CCA">
        <w:trPr>
          <w:gridAfter w:val="1"/>
          <w:wAfter w:w="222" w:type="pct"/>
          <w:trHeight w:val="375"/>
        </w:trPr>
        <w:tc>
          <w:tcPr>
            <w:tcW w:w="477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b/>
                <w:bCs/>
                <w:sz w:val="28"/>
                <w:lang w:eastAsia="ja-JP"/>
              </w:rPr>
              <w:t>Thesis Defense Timeframe</w:t>
            </w:r>
          </w:p>
        </w:tc>
      </w:tr>
      <w:tr w:rsidR="00B51FA3" w:rsidRPr="000E2D4A" w:rsidTr="00AB1CCA">
        <w:trPr>
          <w:gridAfter w:val="1"/>
          <w:wAfter w:w="222" w:type="pct"/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51FA3" w:rsidRPr="000E2D4A" w:rsidTr="00AB1CCA">
        <w:trPr>
          <w:gridAfter w:val="1"/>
          <w:wAfter w:w="222" w:type="pct"/>
          <w:trHeight w:val="315"/>
        </w:trPr>
        <w:tc>
          <w:tcPr>
            <w:tcW w:w="1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AB1CC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 xml:space="preserve">One month before thesis </w:t>
            </w:r>
            <w:r w:rsidR="000E2D4A" w:rsidRPr="000E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>defense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477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Consult the thesis guide</w:t>
            </w:r>
            <w:r w:rsidR="00421EA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line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for thesis formatting instructions (www.grad.chula.ac.th)</w:t>
            </w:r>
          </w:p>
        </w:tc>
      </w:tr>
      <w:tr w:rsidR="00B51FA3" w:rsidRPr="000E2D4A" w:rsidTr="00AB1CCA">
        <w:trPr>
          <w:trHeight w:val="315"/>
        </w:trPr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Week</w:t>
            </w:r>
          </w:p>
        </w:tc>
        <w:tc>
          <w:tcPr>
            <w:tcW w:w="418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What to do?</w:t>
            </w:r>
          </w:p>
        </w:tc>
      </w:tr>
      <w:tr w:rsidR="00A84B97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97" w:rsidRPr="000E2D4A" w:rsidRDefault="00A84B97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184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7" w:rsidRPr="000E2D4A" w:rsidRDefault="00A84B97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>About three weeks before thesis defense</w:t>
            </w:r>
          </w:p>
        </w:tc>
      </w:tr>
      <w:tr w:rsidR="00A84B97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B97" w:rsidRPr="000E2D4A" w:rsidRDefault="00A84B97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7" w:rsidRPr="000E2D4A" w:rsidRDefault="00A84B97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dule and notify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thesis 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committee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for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date, time and place of the exam</w:t>
            </w:r>
            <w:r w:rsidR="00421EA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ination</w:t>
            </w:r>
            <w:bookmarkStart w:id="0" w:name="_GoBack"/>
            <w:bookmarkEnd w:id="0"/>
          </w:p>
        </w:tc>
      </w:tr>
      <w:tr w:rsidR="00A84B97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B97" w:rsidRPr="000E2D4A" w:rsidRDefault="00A84B97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7" w:rsidRPr="000E2D4A" w:rsidRDefault="00A84B97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nform IP</w:t>
            </w:r>
            <w:r w:rsidR="00421EA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-HSM officer to arrange an examination 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room</w:t>
            </w:r>
          </w:p>
        </w:tc>
      </w:tr>
      <w:tr w:rsidR="00A84B97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B97" w:rsidRPr="000E2D4A" w:rsidRDefault="00A84B97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7" w:rsidRDefault="00A84B97" w:rsidP="00A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C78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-Submit a draft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of dissertation</w:t>
            </w:r>
            <w:r w:rsidRPr="008C78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via CU e-thesis system and ask Graduate  School for  an issuance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dissertation defense</w:t>
            </w:r>
            <w:r w:rsidRPr="008C78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appointment letters to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committee members (M</w:t>
            </w:r>
            <w:r w:rsidRPr="008C78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S6-2,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</w:t>
            </w:r>
            <w:r w:rsidRPr="008C78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S6-3)</w:t>
            </w:r>
          </w:p>
          <w:p w:rsidR="006B04EA" w:rsidRPr="000E2D4A" w:rsidRDefault="006B04EA" w:rsidP="00A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 </w:t>
            </w:r>
            <w:r w:rsidRPr="005D2F83">
              <w:rPr>
                <w:rFonts w:ascii="Times New Roman" w:hAnsi="Times New Roman" w:cs="Times New Roman"/>
                <w:sz w:val="24"/>
                <w:szCs w:val="24"/>
              </w:rPr>
              <w:t>Request for Thesis Final Oral Defense Appointment with Examination Committee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B04E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(http://thesis.grad.chula.ac.th/examInvitation/login.php)</w:t>
            </w: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184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>Two weeks before thesis defense</w:t>
            </w: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Submit thesis to the committee</w:t>
            </w:r>
            <w:r w:rsidR="00421EA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184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</w:p>
        </w:tc>
      </w:tr>
      <w:tr w:rsidR="000E2D4A" w:rsidRPr="000E2D4A" w:rsidTr="00AB1CCA">
        <w:trPr>
          <w:gridAfter w:val="1"/>
          <w:wAfter w:w="222" w:type="pct"/>
          <w:trHeight w:val="66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184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>During thesis defense</w:t>
            </w: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C3202" w:rsidRDefault="000E2D4A" w:rsidP="005D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minutes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 w:rsidR="00421EA9" w:rsidRPr="000C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0C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presentation </w:t>
            </w: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C3202" w:rsidRDefault="000E2D4A" w:rsidP="005D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  <w:r w:rsidRPr="000C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hour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q</w:t>
            </w:r>
            <w:r w:rsidRPr="000C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uestions and answers, and discussion </w:t>
            </w: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84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4A" w:rsidRPr="000C3202" w:rsidRDefault="000E2D4A" w:rsidP="005D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See 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and 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for thesis defense evaluation</w:t>
            </w:r>
          </w:p>
        </w:tc>
      </w:tr>
      <w:tr w:rsidR="00B51FA3" w:rsidRPr="000E2D4A" w:rsidTr="00AB1CCA">
        <w:trPr>
          <w:trHeight w:val="315"/>
        </w:trPr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477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4A" w:rsidRPr="000E2D4A" w:rsidRDefault="000E2D4A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>By the deadline of thesis submission</w:t>
            </w:r>
          </w:p>
        </w:tc>
      </w:tr>
      <w:tr w:rsidR="000E2D4A" w:rsidRPr="000E2D4A" w:rsidTr="00AB1CCA">
        <w:trPr>
          <w:gridAfter w:val="1"/>
          <w:wAfter w:w="222" w:type="pct"/>
          <w:trHeight w:val="315"/>
        </w:trPr>
        <w:tc>
          <w:tcPr>
            <w:tcW w:w="477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F83" w:rsidRDefault="005D2F83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 Submit the final thesis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version 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via CU e-thesis (</w:t>
            </w:r>
            <w:r w:rsidRPr="00A454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https://ethesis.grad.chula.ac.th/</w:t>
            </w:r>
            <w:r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)</w:t>
            </w:r>
          </w:p>
          <w:p w:rsidR="00A45425" w:rsidRDefault="00B51FA3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 Check plagiarism using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Turnitin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454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</w:t>
            </w:r>
            <w:r w:rsidR="00A45425" w:rsidRPr="00A454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https://turnitin.com/</w:t>
            </w:r>
            <w:r w:rsidR="00A454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) following the instruction from </w:t>
            </w:r>
            <w:r w:rsidR="00A45425" w:rsidRPr="00A4542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www.grad.chula.ac.th/thesis/howto.php</w:t>
            </w:r>
          </w:p>
          <w:p w:rsidR="00B51FA3" w:rsidRDefault="00A45425" w:rsidP="000E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G</w:t>
            </w:r>
            <w:r w:rsidR="00B51FA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et approval from advisor and IP-HSM director</w:t>
            </w:r>
          </w:p>
          <w:p w:rsidR="000E2D4A" w:rsidRPr="000E2D4A" w:rsidRDefault="00B51FA3" w:rsidP="00B5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S</w:t>
            </w:r>
            <w:r w:rsidR="000E2D4A"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ubmit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paper </w:t>
            </w:r>
            <w:r w:rsidR="000E2D4A" w:rsidRPr="000E2D4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copy to the library</w:t>
            </w:r>
          </w:p>
        </w:tc>
      </w:tr>
    </w:tbl>
    <w:p w:rsidR="00E83369" w:rsidRDefault="00E83369"/>
    <w:p w:rsidR="006B22C1" w:rsidRDefault="006B22C1"/>
    <w:sectPr w:rsidR="006B22C1" w:rsidSect="00E833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D4" w:rsidRDefault="00EF6CD4" w:rsidP="00431781">
      <w:pPr>
        <w:spacing w:after="0" w:line="240" w:lineRule="auto"/>
      </w:pPr>
      <w:r>
        <w:separator/>
      </w:r>
    </w:p>
  </w:endnote>
  <w:endnote w:type="continuationSeparator" w:id="0">
    <w:p w:rsidR="00EF6CD4" w:rsidRDefault="00EF6CD4" w:rsidP="0043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D4" w:rsidRDefault="00EF6CD4" w:rsidP="00431781">
      <w:pPr>
        <w:spacing w:after="0" w:line="240" w:lineRule="auto"/>
      </w:pPr>
      <w:r>
        <w:separator/>
      </w:r>
    </w:p>
  </w:footnote>
  <w:footnote w:type="continuationSeparator" w:id="0">
    <w:p w:rsidR="00EF6CD4" w:rsidRDefault="00EF6CD4" w:rsidP="0043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81" w:rsidRPr="00431781" w:rsidRDefault="00431781" w:rsidP="00431781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431781">
      <w:rPr>
        <w:rFonts w:ascii="Times New Roman" w:hAnsi="Times New Roman" w:cs="Times New Roman"/>
        <w:b/>
        <w:bCs/>
        <w:sz w:val="24"/>
        <w:szCs w:val="24"/>
      </w:rPr>
      <w:t>MS5-1</w:t>
    </w:r>
  </w:p>
  <w:p w:rsidR="00431781" w:rsidRDefault="00431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31781"/>
    <w:rsid w:val="0003506F"/>
    <w:rsid w:val="000E2D4A"/>
    <w:rsid w:val="00165518"/>
    <w:rsid w:val="00326467"/>
    <w:rsid w:val="003B6E26"/>
    <w:rsid w:val="00421EA9"/>
    <w:rsid w:val="00431781"/>
    <w:rsid w:val="005D2F83"/>
    <w:rsid w:val="006B04EA"/>
    <w:rsid w:val="006B22C1"/>
    <w:rsid w:val="007631D8"/>
    <w:rsid w:val="00A45425"/>
    <w:rsid w:val="00A51DEB"/>
    <w:rsid w:val="00A84B97"/>
    <w:rsid w:val="00AB1CCA"/>
    <w:rsid w:val="00B51FA3"/>
    <w:rsid w:val="00CF7A6A"/>
    <w:rsid w:val="00E83369"/>
    <w:rsid w:val="00EE68A2"/>
    <w:rsid w:val="00EF6CD4"/>
    <w:rsid w:val="00F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269B3-D9A7-4486-A6F9-E850571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781"/>
  </w:style>
  <w:style w:type="paragraph" w:styleId="Footer">
    <w:name w:val="footer"/>
    <w:basedOn w:val="Normal"/>
    <w:link w:val="FooterChar"/>
    <w:uiPriority w:val="99"/>
    <w:semiHidden/>
    <w:unhideWhenUsed/>
    <w:rsid w:val="0043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781"/>
  </w:style>
  <w:style w:type="paragraph" w:styleId="BalloonText">
    <w:name w:val="Balloon Text"/>
    <w:basedOn w:val="Normal"/>
    <w:link w:val="BalloonTextChar"/>
    <w:uiPriority w:val="99"/>
    <w:semiHidden/>
    <w:unhideWhenUsed/>
    <w:rsid w:val="004317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8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51FA3"/>
    <w:rPr>
      <w:color w:val="0000FF" w:themeColor="hyperlink"/>
      <w:u w:val="single"/>
    </w:rPr>
  </w:style>
  <w:style w:type="paragraph" w:customStyle="1" w:styleId="Default">
    <w:name w:val="Default"/>
    <w:rsid w:val="005D2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koa</cp:lastModifiedBy>
  <cp:revision>6</cp:revision>
  <dcterms:created xsi:type="dcterms:W3CDTF">2014-07-27T09:57:00Z</dcterms:created>
  <dcterms:modified xsi:type="dcterms:W3CDTF">2016-06-28T03:14:00Z</dcterms:modified>
</cp:coreProperties>
</file>